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6C4041" wp14:editId="12E9DF19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E5117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0819F" wp14:editId="47198BCD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4B5D2032" wp14:editId="4EA90CAF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Pr="00173516">
        <w:rPr>
          <w:rFonts w:ascii="Arial" w:hAnsi="Arial" w:cs="Arial"/>
        </w:rPr>
        <w:t xml:space="preserve"> question and underline the key words from it</w:t>
      </w:r>
    </w:p>
    <w:p w:rsidR="006F5EDA" w:rsidRDefault="006F5EDA">
      <w:pPr>
        <w:rPr>
          <w:rFonts w:ascii="Arial" w:hAnsi="Arial" w:cs="Arial"/>
        </w:rPr>
      </w:pPr>
    </w:p>
    <w:p w:rsidR="00057AF7" w:rsidRPr="00057AF7" w:rsidRDefault="00057AF7" w:rsidP="00057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7AF7">
        <w:rPr>
          <w:rFonts w:ascii="Arial" w:hAnsi="Arial" w:cs="Arial"/>
        </w:rPr>
        <w:t xml:space="preserve">Read the three tasks below and choose the one you find the most challenging. They will all help you to think about the </w:t>
      </w:r>
      <w:r w:rsidRPr="00057AF7">
        <w:rPr>
          <w:rFonts w:ascii="Arial" w:hAnsi="Arial" w:cs="Arial"/>
          <w:b/>
          <w:i/>
          <w:sz w:val="28"/>
          <w:szCs w:val="28"/>
        </w:rPr>
        <w:t>‘Sky High’</w:t>
      </w:r>
      <w:r w:rsidRPr="00057AF7">
        <w:rPr>
          <w:rFonts w:ascii="Arial" w:hAnsi="Arial" w:cs="Arial"/>
        </w:rPr>
        <w:t xml:space="preserve"> question.</w:t>
      </w:r>
    </w:p>
    <w:p w:rsidR="00057AF7" w:rsidRDefault="00057AF7">
      <w:pPr>
        <w:rPr>
          <w:rFonts w:ascii="Arial" w:hAnsi="Arial" w:cs="Arial"/>
        </w:rPr>
      </w:pPr>
    </w:p>
    <w:p w:rsidR="00057AF7" w:rsidRPr="004B1BD7" w:rsidRDefault="00057AF7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F4950" w:rsidTr="007F4950">
        <w:trPr>
          <w:trHeight w:val="869"/>
        </w:trPr>
        <w:tc>
          <w:tcPr>
            <w:tcW w:w="8640" w:type="dxa"/>
          </w:tcPr>
          <w:p w:rsidR="007F4950" w:rsidRPr="00E47177" w:rsidRDefault="00224273" w:rsidP="00E47177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pict>
                <v:shape id="Picture 199" o:spid="_x0000_i1025" type="#_x0000_t75" style="width:63.75pt;height:37.5pt;visibility:visible;mso-wrap-style:square">
                  <v:imagedata r:id="rId7" o:title="" cropbottom="10923f"/>
                </v:shape>
              </w:pict>
            </w:r>
            <w:r w:rsidRPr="006C071C">
              <w:rPr>
                <w:rFonts w:ascii="Arial" w:hAnsi="Arial" w:cs="Arial"/>
                <w:b/>
                <w:color w:val="FC4ECE"/>
                <w:sz w:val="72"/>
                <w:szCs w:val="72"/>
              </w:rPr>
              <w:t>HIGHEST</w:t>
            </w:r>
          </w:p>
        </w:tc>
      </w:tr>
      <w:tr w:rsidR="007F4950" w:rsidTr="007F4950">
        <w:trPr>
          <w:trHeight w:val="869"/>
        </w:trPr>
        <w:tc>
          <w:tcPr>
            <w:tcW w:w="8640" w:type="dxa"/>
          </w:tcPr>
          <w:p w:rsidR="007F4950" w:rsidRPr="00057AF7" w:rsidRDefault="00EA2B5A" w:rsidP="00EA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mind map showing the key words. Extend the mind map by adding words related to each of the keywords. Select the 3 most important words and explain what they mean.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16F9CA4F" wp14:editId="07D3091A">
                  <wp:extent cx="809625" cy="47625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273" w:rsidRPr="006C071C">
              <w:rPr>
                <w:rFonts w:ascii="Arial" w:hAnsi="Arial" w:cs="Arial"/>
                <w:b/>
                <w:color w:val="FFD966" w:themeColor="accent4" w:themeTint="99"/>
                <w:sz w:val="56"/>
                <w:szCs w:val="56"/>
              </w:rPr>
              <w:t>HIGHER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057AF7" w:rsidRDefault="00EA2B5A" w:rsidP="00C63E6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Create a mind map showing the key words. Extend the mind map by adding words related to each of the keywords.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4610DA1A" wp14:editId="0F8BDF01">
                  <wp:extent cx="809625" cy="47625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224273" w:rsidRPr="006C071C">
              <w:rPr>
                <w:rFonts w:ascii="Arial" w:hAnsi="Arial" w:cs="Arial"/>
                <w:b/>
                <w:color w:val="0BD915"/>
                <w:sz w:val="48"/>
                <w:szCs w:val="48"/>
              </w:rPr>
              <w:t>HIGH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057AF7" w:rsidRDefault="00EA2B5A" w:rsidP="00C63E6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Create a mind map of the keywords. Then convert this into a list showing which you think is the most important word through to the least important.</w:t>
            </w:r>
          </w:p>
        </w:tc>
      </w:tr>
    </w:tbl>
    <w:p w:rsidR="00C63E60" w:rsidRDefault="00C63E60" w:rsidP="00C63E60"/>
    <w:p w:rsidR="006F5EDA" w:rsidRDefault="006F5EDA"/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4.5pt;height:131.25pt;visibility:visible;mso-wrap-style:square" o:bullet="t">
        <v:imagedata r:id="rId1" o:title=""/>
      </v:shape>
    </w:pict>
  </w:numPicBullet>
  <w:abstractNum w:abstractNumId="0">
    <w:nsid w:val="72E51041"/>
    <w:multiLevelType w:val="hybridMultilevel"/>
    <w:tmpl w:val="E1F0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057AF7"/>
    <w:rsid w:val="00173516"/>
    <w:rsid w:val="00224273"/>
    <w:rsid w:val="004127AD"/>
    <w:rsid w:val="00426979"/>
    <w:rsid w:val="0044507B"/>
    <w:rsid w:val="004B1BD7"/>
    <w:rsid w:val="004D4E60"/>
    <w:rsid w:val="004D560B"/>
    <w:rsid w:val="00573CEA"/>
    <w:rsid w:val="005A65A8"/>
    <w:rsid w:val="005C1544"/>
    <w:rsid w:val="005F4050"/>
    <w:rsid w:val="006F5EDA"/>
    <w:rsid w:val="00725BD6"/>
    <w:rsid w:val="007905DF"/>
    <w:rsid w:val="007F4950"/>
    <w:rsid w:val="008A2234"/>
    <w:rsid w:val="00907FD8"/>
    <w:rsid w:val="00A65014"/>
    <w:rsid w:val="00AD540B"/>
    <w:rsid w:val="00B11636"/>
    <w:rsid w:val="00B25D1B"/>
    <w:rsid w:val="00B45238"/>
    <w:rsid w:val="00BA657F"/>
    <w:rsid w:val="00BE2C77"/>
    <w:rsid w:val="00C473F3"/>
    <w:rsid w:val="00C63E60"/>
    <w:rsid w:val="00C678C7"/>
    <w:rsid w:val="00CA1301"/>
    <w:rsid w:val="00D451AE"/>
    <w:rsid w:val="00DC69CA"/>
    <w:rsid w:val="00E47177"/>
    <w:rsid w:val="00EA2B5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  <w:style w:type="table" w:styleId="TableGrid">
    <w:name w:val="Table Grid"/>
    <w:basedOn w:val="TableNormal"/>
    <w:uiPriority w:val="39"/>
    <w:rsid w:val="00E4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471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4</cp:revision>
  <dcterms:created xsi:type="dcterms:W3CDTF">2013-11-05T21:50:00Z</dcterms:created>
  <dcterms:modified xsi:type="dcterms:W3CDTF">2014-01-12T21:20:00Z</dcterms:modified>
</cp:coreProperties>
</file>