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A" w:rsidRDefault="00643E4A" w:rsidP="00643E4A">
      <w:pPr>
        <w:spacing w:after="0"/>
      </w:pPr>
      <w:r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70BFC1" wp14:editId="1179286E">
            <wp:simplePos x="0" y="0"/>
            <wp:positionH relativeFrom="column">
              <wp:posOffset>4128770</wp:posOffset>
            </wp:positionH>
            <wp:positionV relativeFrom="paragraph">
              <wp:posOffset>-343535</wp:posOffset>
            </wp:positionV>
            <wp:extent cx="1701800" cy="20383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D"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B2340B3" wp14:editId="42760A2A">
            <wp:simplePos x="0" y="0"/>
            <wp:positionH relativeFrom="column">
              <wp:posOffset>4126510</wp:posOffset>
            </wp:positionH>
            <wp:positionV relativeFrom="paragraph">
              <wp:posOffset>-60355</wp:posOffset>
            </wp:positionV>
            <wp:extent cx="1670050" cy="317500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33" w:rsidRDefault="001A1533" w:rsidP="00643E4A">
      <w:pPr>
        <w:spacing w:after="0"/>
      </w:pPr>
    </w:p>
    <w:p w:rsidR="004A7353" w:rsidRPr="004A7353" w:rsidRDefault="00D55493" w:rsidP="00643E4A">
      <w:pPr>
        <w:spacing w:after="0"/>
        <w:ind w:left="170"/>
        <w:rPr>
          <w:b/>
          <w:sz w:val="40"/>
          <w:szCs w:val="40"/>
        </w:rPr>
      </w:pPr>
      <w:r>
        <w:rPr>
          <w:b/>
          <w:sz w:val="40"/>
          <w:szCs w:val="40"/>
        </w:rPr>
        <w:t>Plenary</w:t>
      </w:r>
    </w:p>
    <w:p w:rsidR="000608BE" w:rsidRDefault="000608BE" w:rsidP="00643E4A">
      <w:pPr>
        <w:spacing w:after="0"/>
        <w:ind w:left="170"/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048"/>
      </w:tblGrid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0F564B9B" wp14:editId="7C9F2A29">
                  <wp:extent cx="483870" cy="669290"/>
                  <wp:effectExtent l="0" t="0" r="0" b="0"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93007B" w:rsidRDefault="00D55493" w:rsidP="00D55493">
            <w:pPr>
              <w:rPr>
                <w:b/>
              </w:rPr>
            </w:pPr>
            <w:r w:rsidRPr="0093007B">
              <w:rPr>
                <w:b/>
              </w:rPr>
              <w:t>Create a single picture to summarise</w:t>
            </w:r>
          </w:p>
          <w:p w:rsidR="00D55493" w:rsidRDefault="00D55493" w:rsidP="00D55493">
            <w:r>
              <w:t>You are to draw a single picture, in a style of your own choice, which summarises your learning. This post needs to communicate the main points that you have been learning about in relation to your task.</w:t>
            </w:r>
          </w:p>
          <w:p w:rsidR="00D55493" w:rsidRDefault="00D55493" w:rsidP="00D55493"/>
        </w:tc>
      </w:tr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01215139" wp14:editId="7635A197">
                  <wp:extent cx="483870" cy="66929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EF21E3" w:rsidRDefault="00D55493" w:rsidP="00D55493">
            <w:pPr>
              <w:rPr>
                <w:b/>
              </w:rPr>
            </w:pPr>
            <w:r w:rsidRPr="00EF21E3">
              <w:rPr>
                <w:b/>
              </w:rPr>
              <w:t>Write a summary tweet</w:t>
            </w:r>
          </w:p>
          <w:p w:rsidR="00D55493" w:rsidRDefault="00D55493" w:rsidP="00D55493">
            <w:r>
              <w:t xml:space="preserve">You are to write a twitter posts with a </w:t>
            </w:r>
            <w:proofErr w:type="gramStart"/>
            <w:r>
              <w:t>140 character</w:t>
            </w:r>
            <w:proofErr w:type="gramEnd"/>
            <w:r>
              <w:t xml:space="preserve"> limit. This post needs to communicate what you have been learning about in relation to your task.</w:t>
            </w:r>
          </w:p>
          <w:p w:rsidR="00D55493" w:rsidRDefault="00D55493" w:rsidP="00D55493"/>
          <w:p w:rsidR="00D55493" w:rsidRDefault="00D55493" w:rsidP="00D55493"/>
        </w:tc>
      </w:tr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02850C4E" wp14:editId="4535C14F">
                  <wp:extent cx="483870" cy="669290"/>
                  <wp:effectExtent l="0" t="0" r="0" b="0"/>
                  <wp:docPr id="1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D37FF8" w:rsidRDefault="00D55493" w:rsidP="00D55493">
            <w:pPr>
              <w:rPr>
                <w:b/>
              </w:rPr>
            </w:pPr>
            <w:r w:rsidRPr="00D37FF8">
              <w:rPr>
                <w:b/>
              </w:rPr>
              <w:t>Create a summary speech to last precisely 20 seconds</w:t>
            </w:r>
          </w:p>
          <w:p w:rsidR="00D55493" w:rsidRDefault="00D55493" w:rsidP="00D55493">
            <w:r>
              <w:t xml:space="preserve">You will need to produce a written draft summary speech to last for no more </w:t>
            </w:r>
            <w:proofErr w:type="spellStart"/>
            <w:r>
              <w:t>that</w:t>
            </w:r>
            <w:proofErr w:type="spellEnd"/>
            <w:r>
              <w:t xml:space="preserve"> 20 seconds. This will need to be concise and pull together the main points from your task.</w:t>
            </w:r>
          </w:p>
          <w:p w:rsidR="00D55493" w:rsidRDefault="00D55493" w:rsidP="00D55493"/>
          <w:p w:rsidR="00D55493" w:rsidRDefault="00D55493" w:rsidP="00D55493"/>
        </w:tc>
      </w:tr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3A45DDA7" wp14:editId="25551401">
                  <wp:extent cx="483870" cy="669290"/>
                  <wp:effectExtent l="0" t="0" r="0" b="0"/>
                  <wp:docPr id="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977F67" w:rsidRDefault="00D55493" w:rsidP="00D55493">
            <w:pPr>
              <w:rPr>
                <w:b/>
              </w:rPr>
            </w:pPr>
            <w:r w:rsidRPr="00977F67">
              <w:rPr>
                <w:b/>
              </w:rPr>
              <w:t xml:space="preserve">Make a summary spinner </w:t>
            </w:r>
          </w:p>
          <w:p w:rsidR="00D55493" w:rsidRDefault="00D55493" w:rsidP="00D55493">
            <w:r>
              <w:t xml:space="preserve">You need to choose either the top 6 or 8 points from your learning and create a spinner (a hexagon or octagon that </w:t>
            </w:r>
            <w:proofErr w:type="gramStart"/>
            <w:r>
              <w:t>can be slotted</w:t>
            </w:r>
            <w:proofErr w:type="gramEnd"/>
            <w:r>
              <w:t xml:space="preserve"> onto a pencil to spin). One side must have the questions with the answers underneath.</w:t>
            </w:r>
          </w:p>
          <w:p w:rsidR="00D55493" w:rsidRDefault="00D55493" w:rsidP="00D55493"/>
        </w:tc>
      </w:tr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4BED3704" wp14:editId="66646752">
                  <wp:extent cx="483870" cy="669290"/>
                  <wp:effectExtent l="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8F2FF4" w:rsidRDefault="00D55493" w:rsidP="00D55493">
            <w:pPr>
              <w:rPr>
                <w:b/>
              </w:rPr>
            </w:pPr>
            <w:r w:rsidRPr="008F2FF4">
              <w:rPr>
                <w:b/>
              </w:rPr>
              <w:t>Create a top 10 keyword summary</w:t>
            </w:r>
          </w:p>
          <w:p w:rsidR="00D55493" w:rsidRDefault="00D55493" w:rsidP="00D55493">
            <w:r>
              <w:t xml:space="preserve">From your </w:t>
            </w:r>
            <w:proofErr w:type="gramStart"/>
            <w:r>
              <w:t>learning</w:t>
            </w:r>
            <w:proofErr w:type="gramEnd"/>
            <w:r>
              <w:t xml:space="preserve"> choose the 10 most important words that you have learnt today. For each of these words you are </w:t>
            </w:r>
            <w:proofErr w:type="gramStart"/>
            <w:r>
              <w:t>to also write</w:t>
            </w:r>
            <w:proofErr w:type="gramEnd"/>
            <w:r>
              <w:t xml:space="preserve"> what their meanings are.</w:t>
            </w:r>
          </w:p>
          <w:p w:rsidR="00D55493" w:rsidRDefault="00D55493" w:rsidP="00D55493"/>
          <w:p w:rsidR="00D55493" w:rsidRDefault="00D55493" w:rsidP="00D55493"/>
        </w:tc>
      </w:tr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34DCB0F2" wp14:editId="117D0CEF">
                  <wp:extent cx="483870" cy="669290"/>
                  <wp:effectExtent l="0" t="0" r="0" b="0"/>
                  <wp:docPr id="1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1A1BCB" w:rsidRDefault="00D55493" w:rsidP="00D55493">
            <w:pPr>
              <w:rPr>
                <w:b/>
              </w:rPr>
            </w:pPr>
            <w:r w:rsidRPr="001A1BCB">
              <w:rPr>
                <w:b/>
              </w:rPr>
              <w:t>Create a summary tree</w:t>
            </w:r>
          </w:p>
          <w:p w:rsidR="00D55493" w:rsidRDefault="00D55493" w:rsidP="00D55493">
            <w:r>
              <w:t xml:space="preserve">Draw a tree with a trunk, 5 main branches and two small branches on each main branch. Place the main point from your learning onto the trunk, the next 5 most important points onto each of the branches. </w:t>
            </w:r>
            <w:proofErr w:type="gramStart"/>
            <w:r>
              <w:t>Finally</w:t>
            </w:r>
            <w:proofErr w:type="gramEnd"/>
            <w:r>
              <w:t xml:space="preserve"> for each of these 5 points give 2 additional details.</w:t>
            </w:r>
          </w:p>
          <w:p w:rsidR="00D55493" w:rsidRDefault="00D55493" w:rsidP="00D55493"/>
        </w:tc>
      </w:tr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0565D836" wp14:editId="2F24499D">
                  <wp:extent cx="483870" cy="669290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DC4FBB" w:rsidRDefault="00D55493" w:rsidP="00D55493">
            <w:pPr>
              <w:rPr>
                <w:b/>
              </w:rPr>
            </w:pPr>
            <w:r w:rsidRPr="00DC4FBB">
              <w:rPr>
                <w:b/>
              </w:rPr>
              <w:t>Write a question and answer activity</w:t>
            </w:r>
          </w:p>
          <w:p w:rsidR="00D55493" w:rsidRDefault="00D55493" w:rsidP="00D55493">
            <w:r>
              <w:t xml:space="preserve">Think about the key pieces of learning from today’s lesson and create a set of question for each. Then either give the correct answer or a choice of answers (but </w:t>
            </w:r>
            <w:proofErr w:type="gramStart"/>
            <w:r>
              <w:t>don’t</w:t>
            </w:r>
            <w:proofErr w:type="gramEnd"/>
            <w:r>
              <w:t xml:space="preserve"> forget to include the correct answer).</w:t>
            </w:r>
          </w:p>
          <w:p w:rsidR="00D55493" w:rsidRDefault="00D55493" w:rsidP="00D55493">
            <w:bookmarkStart w:id="0" w:name="_GoBack"/>
            <w:bookmarkEnd w:id="0"/>
          </w:p>
        </w:tc>
      </w:tr>
      <w:tr w:rsidR="00D55493" w:rsidTr="00D55493">
        <w:tc>
          <w:tcPr>
            <w:tcW w:w="978" w:type="dxa"/>
          </w:tcPr>
          <w:p w:rsidR="00D55493" w:rsidRDefault="00D55493" w:rsidP="00D55493">
            <w:r w:rsidRPr="0012293D">
              <w:rPr>
                <w:noProof/>
                <w:lang w:eastAsia="en-GB"/>
              </w:rPr>
              <w:drawing>
                <wp:inline distT="0" distB="0" distL="0" distR="0" wp14:anchorId="1E28D624" wp14:editId="1FABEF35">
                  <wp:extent cx="483870" cy="669290"/>
                  <wp:effectExtent l="0" t="0" r="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D55493" w:rsidRPr="00B257DA" w:rsidRDefault="00D55493" w:rsidP="00D55493">
            <w:pPr>
              <w:rPr>
                <w:b/>
              </w:rPr>
            </w:pPr>
            <w:r w:rsidRPr="00B257DA">
              <w:rPr>
                <w:b/>
              </w:rPr>
              <w:t>Write a short proposal for the future</w:t>
            </w:r>
          </w:p>
          <w:p w:rsidR="00D55493" w:rsidRDefault="00D55493" w:rsidP="00D55493">
            <w:r>
              <w:t xml:space="preserve">Identify the key pieces of learning from today’s lesson and then suggest the following- how could this learning be used in the future </w:t>
            </w:r>
            <w:proofErr w:type="gramStart"/>
            <w:r>
              <w:t>and also</w:t>
            </w:r>
            <w:proofErr w:type="gramEnd"/>
            <w:r>
              <w:t xml:space="preserve"> what further learning would be of benefit?</w:t>
            </w:r>
          </w:p>
        </w:tc>
      </w:tr>
    </w:tbl>
    <w:p w:rsidR="004A7353" w:rsidRDefault="004A7353" w:rsidP="00643E4A">
      <w:pPr>
        <w:spacing w:after="0"/>
        <w:ind w:left="170"/>
      </w:pPr>
    </w:p>
    <w:p w:rsidR="001A1533" w:rsidRDefault="001A1533" w:rsidP="00643E4A">
      <w:pPr>
        <w:spacing w:after="0"/>
      </w:pPr>
    </w:p>
    <w:sectPr w:rsidR="001A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3"/>
    <w:rsid w:val="000608BE"/>
    <w:rsid w:val="000718FE"/>
    <w:rsid w:val="000E738E"/>
    <w:rsid w:val="0012293D"/>
    <w:rsid w:val="001A1533"/>
    <w:rsid w:val="001E43BD"/>
    <w:rsid w:val="00270684"/>
    <w:rsid w:val="004A7353"/>
    <w:rsid w:val="005B3EAE"/>
    <w:rsid w:val="00643E4A"/>
    <w:rsid w:val="00743D4E"/>
    <w:rsid w:val="007A6FB0"/>
    <w:rsid w:val="0080701A"/>
    <w:rsid w:val="008E01BD"/>
    <w:rsid w:val="0096551B"/>
    <w:rsid w:val="00A759B9"/>
    <w:rsid w:val="00D55493"/>
    <w:rsid w:val="00D9728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1E95A-AAF1-4E0F-BA54-5A765F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2015-07-27T19:39:00Z</dcterms:created>
  <dcterms:modified xsi:type="dcterms:W3CDTF">2015-07-27T19:39:00Z</dcterms:modified>
</cp:coreProperties>
</file>